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84" w:type="pct"/>
        <w:tblInd w:w="-318" w:type="dxa"/>
        <w:tblLook w:val="04A0" w:firstRow="1" w:lastRow="0" w:firstColumn="1" w:lastColumn="0" w:noHBand="0" w:noVBand="1"/>
      </w:tblPr>
      <w:tblGrid>
        <w:gridCol w:w="642"/>
        <w:gridCol w:w="4009"/>
        <w:gridCol w:w="5038"/>
      </w:tblGrid>
      <w:tr w:rsidR="00286C7B" w:rsidTr="009C6DC0">
        <w:trPr>
          <w:trHeight w:val="509"/>
        </w:trPr>
        <w:tc>
          <w:tcPr>
            <w:tcW w:w="50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286C7B" w:rsidRDefault="00286C7B" w:rsidP="002A4CFE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Карта</w:t>
            </w:r>
            <w:r>
              <w:rPr>
                <w:rFonts w:ascii="Baskerville Old Face" w:eastAsia="Times New Roman" w:hAnsi="Baskerville Old Face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партнера</w:t>
            </w:r>
          </w:p>
        </w:tc>
      </w:tr>
      <w:tr w:rsidR="00286C7B" w:rsidTr="009C6DC0">
        <w:trPr>
          <w:trHeight w:val="509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C7B" w:rsidRDefault="00286C7B" w:rsidP="002A4CFE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36"/>
                <w:szCs w:val="36"/>
                <w:lang w:eastAsia="ru-RU"/>
              </w:rPr>
            </w:pPr>
          </w:p>
        </w:tc>
      </w:tr>
      <w:tr w:rsidR="00286C7B" w:rsidTr="009C6DC0">
        <w:trPr>
          <w:trHeight w:val="300"/>
        </w:trPr>
        <w:tc>
          <w:tcPr>
            <w:tcW w:w="331" w:type="pct"/>
            <w:noWrap/>
            <w:vAlign w:val="bottom"/>
            <w:hideMark/>
          </w:tcPr>
          <w:p w:rsidR="00286C7B" w:rsidRDefault="00286C7B" w:rsidP="002A4CFE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069" w:type="pct"/>
            <w:noWrap/>
            <w:vAlign w:val="bottom"/>
            <w:hideMark/>
          </w:tcPr>
          <w:p w:rsidR="00286C7B" w:rsidRDefault="00286C7B" w:rsidP="002A4CFE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600" w:type="pct"/>
            <w:noWrap/>
            <w:vAlign w:val="bottom"/>
            <w:hideMark/>
          </w:tcPr>
          <w:p w:rsidR="00286C7B" w:rsidRDefault="00286C7B" w:rsidP="002A4CFE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286C7B" w:rsidTr="009C6DC0">
        <w:trPr>
          <w:trHeight w:val="315"/>
        </w:trPr>
        <w:tc>
          <w:tcPr>
            <w:tcW w:w="331" w:type="pct"/>
            <w:noWrap/>
            <w:vAlign w:val="bottom"/>
            <w:hideMark/>
          </w:tcPr>
          <w:p w:rsidR="00286C7B" w:rsidRDefault="00286C7B" w:rsidP="002A4CFE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069" w:type="pct"/>
            <w:noWrap/>
            <w:vAlign w:val="bottom"/>
            <w:hideMark/>
          </w:tcPr>
          <w:p w:rsidR="00286C7B" w:rsidRDefault="00286C7B" w:rsidP="002A4CFE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600" w:type="pct"/>
            <w:noWrap/>
            <w:vAlign w:val="bottom"/>
            <w:hideMark/>
          </w:tcPr>
          <w:p w:rsidR="00286C7B" w:rsidRDefault="00286C7B" w:rsidP="002A4CFE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286C7B" w:rsidRPr="006546AF" w:rsidTr="009C6DC0">
        <w:trPr>
          <w:trHeight w:val="300"/>
        </w:trPr>
        <w:tc>
          <w:tcPr>
            <w:tcW w:w="33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C7B" w:rsidRPr="006546AF" w:rsidRDefault="00286C7B" w:rsidP="002A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6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C7B" w:rsidRPr="006546AF" w:rsidRDefault="00286C7B" w:rsidP="002A4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Полное наименование организации</w:t>
            </w:r>
          </w:p>
        </w:tc>
        <w:tc>
          <w:tcPr>
            <w:tcW w:w="260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6C7B" w:rsidRPr="006546AF" w:rsidRDefault="00286C7B" w:rsidP="002A4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Государственное учреждение здравоохранения</w:t>
            </w:r>
          </w:p>
          <w:p w:rsidR="00286C7B" w:rsidRPr="006546AF" w:rsidRDefault="00286C7B" w:rsidP="002A4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«Клиническая больница № 5»</w:t>
            </w:r>
          </w:p>
        </w:tc>
      </w:tr>
      <w:tr w:rsidR="00286C7B" w:rsidRPr="006546AF" w:rsidTr="009C6DC0">
        <w:trPr>
          <w:trHeight w:val="615"/>
        </w:trPr>
        <w:tc>
          <w:tcPr>
            <w:tcW w:w="33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86C7B" w:rsidRPr="006546AF" w:rsidRDefault="00286C7B" w:rsidP="002A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86C7B" w:rsidRPr="006546AF" w:rsidRDefault="00286C7B" w:rsidP="002A4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Сокращенное наименование организации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C7B" w:rsidRPr="006546AF" w:rsidRDefault="00286C7B" w:rsidP="002A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ГУЗ «КБ № 5»</w:t>
            </w:r>
          </w:p>
        </w:tc>
      </w:tr>
      <w:tr w:rsidR="00286C7B" w:rsidRPr="006546AF" w:rsidTr="009C6DC0">
        <w:trPr>
          <w:trHeight w:val="300"/>
        </w:trPr>
        <w:tc>
          <w:tcPr>
            <w:tcW w:w="3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C7B" w:rsidRPr="006546AF" w:rsidRDefault="00286C7B" w:rsidP="002A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C7B" w:rsidRPr="006546AF" w:rsidRDefault="00286C7B" w:rsidP="002A4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6C7B" w:rsidRPr="006546AF" w:rsidRDefault="00286C7B" w:rsidP="002A4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3442007544</w:t>
            </w:r>
          </w:p>
        </w:tc>
      </w:tr>
      <w:tr w:rsidR="00286C7B" w:rsidRPr="006546AF" w:rsidTr="009C6DC0">
        <w:trPr>
          <w:trHeight w:val="300"/>
        </w:trPr>
        <w:tc>
          <w:tcPr>
            <w:tcW w:w="3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C7B" w:rsidRPr="006546AF" w:rsidRDefault="00286C7B" w:rsidP="002A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C7B" w:rsidRPr="006546AF" w:rsidRDefault="00286C7B" w:rsidP="002A4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КПП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6C7B" w:rsidRPr="006546AF" w:rsidRDefault="00286C7B" w:rsidP="002A4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344201001</w:t>
            </w:r>
          </w:p>
        </w:tc>
      </w:tr>
      <w:tr w:rsidR="00286C7B" w:rsidRPr="006546AF" w:rsidTr="009C6DC0">
        <w:trPr>
          <w:trHeight w:val="300"/>
        </w:trPr>
        <w:tc>
          <w:tcPr>
            <w:tcW w:w="3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C7B" w:rsidRPr="006546AF" w:rsidRDefault="00286C7B" w:rsidP="002A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C7B" w:rsidRPr="006546AF" w:rsidRDefault="00286C7B" w:rsidP="002A4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ОГРН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6C7B" w:rsidRPr="006546AF" w:rsidRDefault="00286C7B" w:rsidP="002A4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1023402637950</w:t>
            </w:r>
          </w:p>
        </w:tc>
      </w:tr>
      <w:tr w:rsidR="00286C7B" w:rsidRPr="006546AF" w:rsidTr="009C6DC0">
        <w:trPr>
          <w:trHeight w:val="300"/>
        </w:trPr>
        <w:tc>
          <w:tcPr>
            <w:tcW w:w="3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C7B" w:rsidRPr="006546AF" w:rsidRDefault="00286C7B" w:rsidP="002A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C7B" w:rsidRPr="006546AF" w:rsidRDefault="00286C7B" w:rsidP="002A4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ОКПО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6C7B" w:rsidRPr="006546AF" w:rsidRDefault="00286C7B" w:rsidP="002A4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01920406</w:t>
            </w:r>
          </w:p>
        </w:tc>
      </w:tr>
      <w:tr w:rsidR="00662073" w:rsidRPr="006546AF" w:rsidTr="009C6DC0">
        <w:trPr>
          <w:trHeight w:val="300"/>
        </w:trPr>
        <w:tc>
          <w:tcPr>
            <w:tcW w:w="3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073" w:rsidRPr="006546AF" w:rsidRDefault="00662073" w:rsidP="002A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2073" w:rsidRPr="00662073" w:rsidRDefault="00662073" w:rsidP="002A4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ОКОПФ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2073" w:rsidRPr="006546AF" w:rsidRDefault="00662073" w:rsidP="002A4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620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75203</w:t>
            </w:r>
          </w:p>
        </w:tc>
      </w:tr>
      <w:tr w:rsidR="00286C7B" w:rsidRPr="006546AF" w:rsidTr="009C6DC0">
        <w:trPr>
          <w:trHeight w:val="300"/>
        </w:trPr>
        <w:tc>
          <w:tcPr>
            <w:tcW w:w="3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C7B" w:rsidRPr="006546AF" w:rsidRDefault="00662073" w:rsidP="002A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C7B" w:rsidRPr="006546AF" w:rsidRDefault="00286C7B" w:rsidP="002A4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ОКВЭД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86C7B" w:rsidRPr="006546AF" w:rsidRDefault="00286C7B" w:rsidP="002A4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85.11.1</w:t>
            </w:r>
          </w:p>
        </w:tc>
      </w:tr>
      <w:tr w:rsidR="00286C7B" w:rsidRPr="006546AF" w:rsidTr="009C6DC0">
        <w:trPr>
          <w:trHeight w:val="315"/>
        </w:trPr>
        <w:tc>
          <w:tcPr>
            <w:tcW w:w="33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86C7B" w:rsidRPr="006546AF" w:rsidRDefault="00662073" w:rsidP="002A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86C7B" w:rsidRPr="006546AF" w:rsidRDefault="00286C7B" w:rsidP="002A4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</w:t>
            </w:r>
            <w:r w:rsidR="00C57A5C" w:rsidRPr="0065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ТМО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86C7B" w:rsidRPr="006546AF" w:rsidRDefault="00286C7B" w:rsidP="002A4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lang w:eastAsia="ru-RU"/>
              </w:rPr>
            </w:pPr>
            <w:r w:rsidRPr="0065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18</w:t>
            </w:r>
            <w:r w:rsidR="00C57A5C" w:rsidRPr="0065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701000</w:t>
            </w:r>
          </w:p>
        </w:tc>
      </w:tr>
      <w:tr w:rsidR="006B69BD" w:rsidRPr="006546AF" w:rsidTr="009C6DC0">
        <w:trPr>
          <w:trHeight w:val="315"/>
        </w:trPr>
        <w:tc>
          <w:tcPr>
            <w:tcW w:w="33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B69BD" w:rsidRPr="006546AF" w:rsidRDefault="00662073" w:rsidP="002A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B69BD" w:rsidRPr="006546AF" w:rsidRDefault="006B69BD" w:rsidP="002A4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КБК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B69BD" w:rsidRPr="00781082" w:rsidRDefault="00426B9A" w:rsidP="002A4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81120000000000000</w:t>
            </w:r>
          </w:p>
        </w:tc>
      </w:tr>
      <w:tr w:rsidR="00286C7B" w:rsidRPr="006546AF" w:rsidTr="009C6DC0">
        <w:trPr>
          <w:trHeight w:val="300"/>
        </w:trPr>
        <w:tc>
          <w:tcPr>
            <w:tcW w:w="3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C7B" w:rsidRPr="006546AF" w:rsidRDefault="00BB4766" w:rsidP="002A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6620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C7B" w:rsidRPr="006546AF" w:rsidRDefault="00286C7B" w:rsidP="002A4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Юридический адрес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6C7B" w:rsidRPr="006546AF" w:rsidRDefault="00286C7B" w:rsidP="002A4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400009, г. Волгоград,</w:t>
            </w:r>
            <w:r w:rsidR="002E745A" w:rsidRPr="0065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5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ул.им.</w:t>
            </w:r>
            <w:r w:rsidR="002E745A" w:rsidRPr="0065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5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Пельше,2</w:t>
            </w:r>
          </w:p>
        </w:tc>
      </w:tr>
      <w:tr w:rsidR="00286C7B" w:rsidRPr="006546AF" w:rsidTr="009C6DC0">
        <w:trPr>
          <w:trHeight w:val="300"/>
        </w:trPr>
        <w:tc>
          <w:tcPr>
            <w:tcW w:w="3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C7B" w:rsidRPr="006546AF" w:rsidRDefault="00BB4766" w:rsidP="002A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6620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C7B" w:rsidRPr="006546AF" w:rsidRDefault="00286C7B" w:rsidP="002A4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Почтовый адрес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6C7B" w:rsidRPr="006546AF" w:rsidRDefault="00286C7B" w:rsidP="003C3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Тот же</w:t>
            </w:r>
          </w:p>
        </w:tc>
      </w:tr>
      <w:tr w:rsidR="00286C7B" w:rsidRPr="006546AF" w:rsidTr="009C6DC0">
        <w:trPr>
          <w:trHeight w:val="315"/>
        </w:trPr>
        <w:tc>
          <w:tcPr>
            <w:tcW w:w="33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86C7B" w:rsidRPr="006546AF" w:rsidRDefault="00286C7B" w:rsidP="002A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6620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86C7B" w:rsidRPr="006546AF" w:rsidRDefault="00286C7B" w:rsidP="002A4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Фактический адрес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C7B" w:rsidRPr="006546AF" w:rsidRDefault="00286C7B" w:rsidP="003C31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Тот же</w:t>
            </w:r>
          </w:p>
        </w:tc>
      </w:tr>
      <w:tr w:rsidR="00286C7B" w:rsidRPr="006546AF" w:rsidTr="009C6DC0">
        <w:trPr>
          <w:trHeight w:val="300"/>
        </w:trPr>
        <w:tc>
          <w:tcPr>
            <w:tcW w:w="3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C7B" w:rsidRPr="00431F6F" w:rsidRDefault="00286C7B" w:rsidP="002A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5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6620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C7B" w:rsidRPr="006546AF" w:rsidRDefault="00286C7B" w:rsidP="002A4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Лицензия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6C7B" w:rsidRPr="006546AF" w:rsidRDefault="00286C7B" w:rsidP="00115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ЛО-34-01-00</w:t>
            </w:r>
            <w:r w:rsidR="00115B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4666</w:t>
            </w:r>
            <w:r w:rsidRPr="0065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</w:t>
            </w:r>
            <w:r w:rsidR="00115B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  <w:r w:rsidRPr="0065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A771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115B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65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 w:rsidR="00A771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286C7B" w:rsidRPr="006546AF" w:rsidTr="009C6DC0">
        <w:trPr>
          <w:trHeight w:val="300"/>
        </w:trPr>
        <w:tc>
          <w:tcPr>
            <w:tcW w:w="3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C7B" w:rsidRPr="00662073" w:rsidRDefault="00286C7B" w:rsidP="002A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6620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C7B" w:rsidRPr="006546AF" w:rsidRDefault="00286C7B" w:rsidP="002A4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6C7B" w:rsidRPr="006546AF" w:rsidRDefault="00286C7B" w:rsidP="002A4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8(442) 71-03-44</w:t>
            </w:r>
          </w:p>
        </w:tc>
      </w:tr>
      <w:tr w:rsidR="00286C7B" w:rsidRPr="006546AF" w:rsidTr="009C6DC0">
        <w:trPr>
          <w:trHeight w:val="300"/>
        </w:trPr>
        <w:tc>
          <w:tcPr>
            <w:tcW w:w="3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C7B" w:rsidRPr="00431F6F" w:rsidRDefault="00286C7B" w:rsidP="002A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5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6620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C7B" w:rsidRPr="006546AF" w:rsidRDefault="00286C7B" w:rsidP="002A4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Факс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6C7B" w:rsidRPr="006546AF" w:rsidRDefault="00286C7B" w:rsidP="002A4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8(442) 71-03-44</w:t>
            </w:r>
          </w:p>
        </w:tc>
      </w:tr>
      <w:tr w:rsidR="00286C7B" w:rsidRPr="006546AF" w:rsidTr="009C6DC0">
        <w:trPr>
          <w:trHeight w:val="300"/>
        </w:trPr>
        <w:tc>
          <w:tcPr>
            <w:tcW w:w="3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C7B" w:rsidRPr="00431F6F" w:rsidRDefault="00286C7B" w:rsidP="002A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5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6620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C7B" w:rsidRPr="006546AF" w:rsidRDefault="00286C7B" w:rsidP="002A4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5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адрес (</w:t>
            </w:r>
            <w:r w:rsidRPr="006546A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email)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6C7B" w:rsidRPr="00203E43" w:rsidRDefault="00286C7B" w:rsidP="00195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46A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  <w:r w:rsidR="00203E43" w:rsidRPr="00FE0F5D">
              <w:rPr>
                <w:rFonts w:ascii="Times New Roman" w:eastAsia="Times New Roman" w:hAnsi="Times New Roman" w:cs="Times New Roman"/>
                <w:color w:val="7030A0"/>
                <w:u w:val="single"/>
                <w:lang w:eastAsia="ru-RU"/>
              </w:rPr>
              <w:t>kb5@volganet.ru</w:t>
            </w:r>
          </w:p>
        </w:tc>
      </w:tr>
      <w:tr w:rsidR="00286C7B" w:rsidRPr="006546AF" w:rsidTr="009C6DC0">
        <w:trPr>
          <w:trHeight w:val="389"/>
        </w:trPr>
        <w:tc>
          <w:tcPr>
            <w:tcW w:w="33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86C7B" w:rsidRPr="00431F6F" w:rsidRDefault="00286C7B" w:rsidP="002A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5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6620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86C7B" w:rsidRPr="00C2255D" w:rsidRDefault="00286C7B" w:rsidP="002A4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55D">
              <w:rPr>
                <w:rFonts w:ascii="Times New Roman" w:eastAsia="Times New Roman" w:hAnsi="Times New Roman" w:cs="Times New Roman"/>
                <w:lang w:eastAsia="ru-RU"/>
              </w:rPr>
              <w:t>Сайт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C7B" w:rsidRPr="00C2255D" w:rsidRDefault="00C2255D" w:rsidP="00494025"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left="57" w:right="-30"/>
              <w:rPr>
                <w:b w:val="0"/>
                <w:sz w:val="22"/>
                <w:szCs w:val="22"/>
                <w:lang w:val="en-US"/>
              </w:rPr>
            </w:pPr>
            <w:r w:rsidRPr="00C2255D">
              <w:rPr>
                <w:b w:val="0"/>
                <w:sz w:val="22"/>
                <w:szCs w:val="22"/>
                <w:lang w:val="en-US"/>
              </w:rPr>
              <w:t>www.</w:t>
            </w:r>
            <w:hyperlink r:id="rId4" w:tgtFrame="_blank" w:history="1">
              <w:r w:rsidRPr="00C2255D">
                <w:rPr>
                  <w:rStyle w:val="a3"/>
                  <w:b w:val="0"/>
                  <w:bCs w:val="0"/>
                  <w:color w:val="auto"/>
                  <w:sz w:val="22"/>
                  <w:szCs w:val="22"/>
                </w:rPr>
                <w:t>guz5kb.ru</w:t>
              </w:r>
            </w:hyperlink>
          </w:p>
        </w:tc>
      </w:tr>
      <w:tr w:rsidR="00286C7B" w:rsidRPr="006546AF" w:rsidTr="009C6DC0">
        <w:trPr>
          <w:trHeight w:val="300"/>
        </w:trPr>
        <w:tc>
          <w:tcPr>
            <w:tcW w:w="3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C7B" w:rsidRPr="00431F6F" w:rsidRDefault="00286C7B" w:rsidP="002A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5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6620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C7B" w:rsidRPr="00C24110" w:rsidRDefault="00286C7B" w:rsidP="002A4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4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Главный врач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6C7B" w:rsidRPr="00C24110" w:rsidRDefault="00286C7B" w:rsidP="002E7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4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C24110" w:rsidRPr="00C24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Орлов Дмитрий Валерьевич </w:t>
            </w:r>
          </w:p>
        </w:tc>
      </w:tr>
      <w:tr w:rsidR="00286C7B" w:rsidRPr="006546AF" w:rsidTr="009C6DC0">
        <w:trPr>
          <w:trHeight w:val="315"/>
        </w:trPr>
        <w:tc>
          <w:tcPr>
            <w:tcW w:w="33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86C7B" w:rsidRPr="006546AF" w:rsidRDefault="00BB4766" w:rsidP="002A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86C7B" w:rsidRPr="006546AF" w:rsidRDefault="00286C7B" w:rsidP="002A4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Главный бухгалтер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C7B" w:rsidRPr="006546AF" w:rsidRDefault="00286C7B" w:rsidP="0095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147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Сергеева Светлана Алексеевна</w:t>
            </w:r>
            <w:r w:rsidR="002E745A" w:rsidRPr="0065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286C7B" w:rsidRPr="006546AF" w:rsidTr="009C6DC0">
        <w:trPr>
          <w:trHeight w:val="300"/>
        </w:trPr>
        <w:tc>
          <w:tcPr>
            <w:tcW w:w="3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C7B" w:rsidRPr="006546AF" w:rsidRDefault="00286C7B" w:rsidP="002A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BB4766" w:rsidRPr="0065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C7B" w:rsidRPr="006546AF" w:rsidRDefault="00286C7B" w:rsidP="002A4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Администратор (при наличии)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6C7B" w:rsidRPr="006546AF" w:rsidRDefault="00115B63" w:rsidP="002A4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="00F93C1B" w:rsidRPr="0065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</w:t>
            </w:r>
          </w:p>
        </w:tc>
      </w:tr>
      <w:tr w:rsidR="00286C7B" w:rsidRPr="006546AF" w:rsidTr="009C6DC0">
        <w:trPr>
          <w:trHeight w:val="300"/>
        </w:trPr>
        <w:tc>
          <w:tcPr>
            <w:tcW w:w="3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C7B" w:rsidRPr="006546AF" w:rsidRDefault="00BB4766" w:rsidP="002A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C7B" w:rsidRPr="006546AF" w:rsidRDefault="00286C7B" w:rsidP="002A4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Банковские реквизиты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6C7B" w:rsidRPr="00FE0F5D" w:rsidRDefault="00286C7B" w:rsidP="002A4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0F5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15B63" w:rsidRPr="006546AF" w:rsidTr="00436C53">
        <w:trPr>
          <w:trHeight w:val="569"/>
        </w:trPr>
        <w:tc>
          <w:tcPr>
            <w:tcW w:w="3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B63" w:rsidRPr="00431F6F" w:rsidRDefault="00431F6F" w:rsidP="002A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23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B63" w:rsidRPr="006546AF" w:rsidRDefault="00115B63" w:rsidP="002A4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5B63" w:rsidRPr="00FE0F5D" w:rsidRDefault="00115B63" w:rsidP="00B132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0F5D">
              <w:rPr>
                <w:rFonts w:ascii="Times New Roman" w:hAnsi="Times New Roman" w:cs="Times New Roman"/>
              </w:rPr>
              <w:t>Комитет финансов Волгоградской области (ГУЗ «КБ № 5» л/</w:t>
            </w:r>
            <w:proofErr w:type="spellStart"/>
            <w:r w:rsidRPr="00FE0F5D">
              <w:rPr>
                <w:rFonts w:ascii="Times New Roman" w:hAnsi="Times New Roman" w:cs="Times New Roman"/>
              </w:rPr>
              <w:t>сч</w:t>
            </w:r>
            <w:proofErr w:type="spellEnd"/>
            <w:r w:rsidRPr="00FE0F5D">
              <w:rPr>
                <w:rFonts w:ascii="Times New Roman" w:hAnsi="Times New Roman" w:cs="Times New Roman"/>
              </w:rPr>
              <w:t xml:space="preserve"> </w:t>
            </w:r>
            <w:r w:rsidR="00B13290">
              <w:rPr>
                <w:rFonts w:ascii="Times New Roman" w:hAnsi="Times New Roman" w:cs="Times New Roman"/>
              </w:rPr>
              <w:t>20523</w:t>
            </w:r>
            <w:r w:rsidRPr="00195C57">
              <w:rPr>
                <w:rFonts w:ascii="Times New Roman" w:hAnsi="Times New Roman" w:cs="Times New Roman"/>
              </w:rPr>
              <w:t>Щ24400</w:t>
            </w:r>
            <w:r w:rsidR="00195C57">
              <w:rPr>
                <w:rFonts w:ascii="Times New Roman" w:hAnsi="Times New Roman" w:cs="Times New Roman"/>
              </w:rPr>
              <w:t>, 21</w:t>
            </w:r>
            <w:r w:rsidR="00B13290">
              <w:rPr>
                <w:rFonts w:ascii="Times New Roman" w:hAnsi="Times New Roman" w:cs="Times New Roman"/>
              </w:rPr>
              <w:t>523</w:t>
            </w:r>
            <w:r w:rsidR="00195C57">
              <w:rPr>
                <w:rFonts w:ascii="Times New Roman" w:hAnsi="Times New Roman" w:cs="Times New Roman"/>
              </w:rPr>
              <w:t>Щ24400, 22</w:t>
            </w:r>
            <w:r w:rsidR="00B13290">
              <w:rPr>
                <w:rFonts w:ascii="Times New Roman" w:hAnsi="Times New Roman" w:cs="Times New Roman"/>
              </w:rPr>
              <w:t>523</w:t>
            </w:r>
            <w:r w:rsidR="00195C57">
              <w:rPr>
                <w:rFonts w:ascii="Times New Roman" w:hAnsi="Times New Roman" w:cs="Times New Roman"/>
              </w:rPr>
              <w:t>Щ24400</w:t>
            </w:r>
            <w:r w:rsidRPr="00FE0F5D">
              <w:rPr>
                <w:rFonts w:ascii="Times New Roman" w:hAnsi="Times New Roman" w:cs="Times New Roman"/>
              </w:rPr>
              <w:t>)</w:t>
            </w:r>
          </w:p>
        </w:tc>
      </w:tr>
      <w:tr w:rsidR="00286C7B" w:rsidRPr="006546AF" w:rsidTr="009C6DC0">
        <w:trPr>
          <w:trHeight w:val="300"/>
        </w:trPr>
        <w:tc>
          <w:tcPr>
            <w:tcW w:w="3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C7B" w:rsidRPr="00431F6F" w:rsidRDefault="00286C7B" w:rsidP="002A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5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431F6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24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C7B" w:rsidRPr="006546AF" w:rsidRDefault="00286C7B" w:rsidP="002A4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банка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93C1B" w:rsidRPr="00FE0F5D" w:rsidRDefault="00115B63" w:rsidP="00443E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0F5D">
              <w:rPr>
                <w:rFonts w:ascii="Times New Roman" w:eastAsia="Times New Roman" w:hAnsi="Times New Roman" w:cs="Times New Roman"/>
                <w:lang w:eastAsia="ru-RU"/>
              </w:rPr>
              <w:t xml:space="preserve">ОТДЕЛЕНИЕ ВОЛГОГРАД БАНКА РОССИИ//УФК по </w:t>
            </w:r>
            <w:r w:rsidR="00F93C1B" w:rsidRPr="00FE0F5D">
              <w:rPr>
                <w:rFonts w:ascii="Times New Roman" w:eastAsia="Times New Roman" w:hAnsi="Times New Roman" w:cs="Times New Roman"/>
                <w:lang w:eastAsia="ru-RU"/>
              </w:rPr>
              <w:t>Волгоградской области</w:t>
            </w:r>
            <w:r w:rsidRPr="00FE0F5D">
              <w:rPr>
                <w:rFonts w:ascii="Times New Roman" w:eastAsia="Times New Roman" w:hAnsi="Times New Roman" w:cs="Times New Roman"/>
                <w:lang w:eastAsia="ru-RU"/>
              </w:rPr>
              <w:t>, г. Волгоград</w:t>
            </w:r>
          </w:p>
        </w:tc>
      </w:tr>
      <w:tr w:rsidR="00286C7B" w:rsidRPr="006546AF" w:rsidTr="00B44481">
        <w:trPr>
          <w:trHeight w:val="300"/>
        </w:trPr>
        <w:tc>
          <w:tcPr>
            <w:tcW w:w="3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C7B" w:rsidRPr="00431F6F" w:rsidRDefault="00431F6F" w:rsidP="002A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25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C7B" w:rsidRPr="006546AF" w:rsidRDefault="00286C7B" w:rsidP="002A4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БИК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6C7B" w:rsidRPr="00FE0F5D" w:rsidRDefault="00286C7B" w:rsidP="00B444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0F5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115B63" w:rsidRPr="00FE0F5D">
              <w:rPr>
                <w:rFonts w:ascii="Times New Roman" w:eastAsia="Times New Roman" w:hAnsi="Times New Roman" w:cs="Times New Roman"/>
                <w:lang w:eastAsia="ru-RU"/>
              </w:rPr>
              <w:t>011806101</w:t>
            </w:r>
          </w:p>
        </w:tc>
      </w:tr>
      <w:tr w:rsidR="00286C7B" w:rsidRPr="006546AF" w:rsidTr="00B44481">
        <w:trPr>
          <w:trHeight w:val="300"/>
        </w:trPr>
        <w:tc>
          <w:tcPr>
            <w:tcW w:w="3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C7B" w:rsidRPr="00431F6F" w:rsidRDefault="00431F6F" w:rsidP="002A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26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C7B" w:rsidRPr="006546AF" w:rsidRDefault="00FE0F5D" w:rsidP="00B4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казначейски счет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6C7B" w:rsidRPr="00FE0F5D" w:rsidRDefault="00286C7B" w:rsidP="00B444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0F5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FE0F5D" w:rsidRPr="00FE0F5D">
              <w:rPr>
                <w:rFonts w:ascii="Times New Roman" w:hAnsi="Times New Roman" w:cs="Times New Roman"/>
              </w:rPr>
              <w:t>40102810445370000021</w:t>
            </w:r>
          </w:p>
        </w:tc>
      </w:tr>
      <w:tr w:rsidR="00FE0F5D" w:rsidRPr="006546AF" w:rsidTr="00B44481">
        <w:trPr>
          <w:trHeight w:val="300"/>
        </w:trPr>
        <w:tc>
          <w:tcPr>
            <w:tcW w:w="3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F5D" w:rsidRPr="00431F6F" w:rsidRDefault="00431F6F" w:rsidP="002A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27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F5D" w:rsidRDefault="00FE0F5D" w:rsidP="00B4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Казначейский счет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E0F5D" w:rsidRPr="00FE0F5D" w:rsidRDefault="00FE0F5D" w:rsidP="00B444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0F5D">
              <w:rPr>
                <w:rFonts w:ascii="Times New Roman" w:hAnsi="Times New Roman" w:cs="Times New Roman"/>
              </w:rPr>
              <w:t>03224643180000002900</w:t>
            </w:r>
          </w:p>
        </w:tc>
      </w:tr>
      <w:tr w:rsidR="00286C7B" w:rsidRPr="006546AF" w:rsidTr="00B44481">
        <w:trPr>
          <w:trHeight w:val="300"/>
        </w:trPr>
        <w:tc>
          <w:tcPr>
            <w:tcW w:w="3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C7B" w:rsidRPr="00431F6F" w:rsidRDefault="00BB4766" w:rsidP="002A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5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431F6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C7B" w:rsidRPr="006546AF" w:rsidRDefault="00286C7B" w:rsidP="002A4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Режим работы учреждения: </w:t>
            </w:r>
          </w:p>
          <w:p w:rsidR="00286C7B" w:rsidRPr="006546AF" w:rsidRDefault="00286C7B" w:rsidP="002A4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Стационар: ежедневно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6C7B" w:rsidRPr="00FE0F5D" w:rsidRDefault="00286C7B" w:rsidP="00B444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0F5D">
              <w:rPr>
                <w:rFonts w:ascii="Times New Roman" w:eastAsia="Times New Roman" w:hAnsi="Times New Roman" w:cs="Times New Roman"/>
                <w:lang w:eastAsia="ru-RU"/>
              </w:rPr>
              <w:t> круглосуточно</w:t>
            </w:r>
          </w:p>
        </w:tc>
      </w:tr>
      <w:tr w:rsidR="00286C7B" w:rsidRPr="006546AF" w:rsidTr="009C6DC0">
        <w:trPr>
          <w:trHeight w:val="300"/>
        </w:trPr>
        <w:tc>
          <w:tcPr>
            <w:tcW w:w="3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C7B" w:rsidRPr="00431F6F" w:rsidRDefault="00286C7B" w:rsidP="002A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5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431F6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29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C7B" w:rsidRPr="006546AF" w:rsidRDefault="00286C7B" w:rsidP="002A4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Женская консультация, стационар дневного пребывания при женской консультации, центр охраны здоровья семьи и репродукции</w:t>
            </w:r>
          </w:p>
          <w:p w:rsidR="00286C7B" w:rsidRPr="006546AF" w:rsidRDefault="00A91F7D" w:rsidP="002A4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286C7B" w:rsidRPr="0065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286C7B" w:rsidRPr="0065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6C7B" w:rsidRPr="006546AF" w:rsidRDefault="00286C7B" w:rsidP="00E62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С 8-00 до 19-00 час.</w:t>
            </w:r>
          </w:p>
        </w:tc>
      </w:tr>
      <w:tr w:rsidR="00286C7B" w:rsidRPr="006546AF" w:rsidTr="002B29E4">
        <w:trPr>
          <w:trHeight w:val="615"/>
        </w:trPr>
        <w:tc>
          <w:tcPr>
            <w:tcW w:w="33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286C7B" w:rsidRPr="006546AF" w:rsidRDefault="00820A4E" w:rsidP="002A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06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86C7B" w:rsidRPr="006546AF" w:rsidRDefault="00820A4E" w:rsidP="002A4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Назначение платежа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86C7B" w:rsidRPr="006546AF" w:rsidRDefault="00286C7B" w:rsidP="002A4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29E4" w:rsidRPr="006546AF" w:rsidTr="00820A4E">
        <w:trPr>
          <w:trHeight w:val="615"/>
        </w:trPr>
        <w:tc>
          <w:tcPr>
            <w:tcW w:w="33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B29E4" w:rsidRDefault="002B29E4" w:rsidP="002A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B29E4" w:rsidRDefault="002B29E4" w:rsidP="002A4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Лицо уполномоченное на подписание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контрактов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Начальник отдела контрактной службы 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29E4" w:rsidRPr="006546AF" w:rsidRDefault="002B29E4" w:rsidP="002A4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Галина Валерьевна (доверенность №11 от 29.09.2023г.)</w:t>
            </w:r>
            <w:bookmarkStart w:id="0" w:name="_GoBack"/>
            <w:bookmarkEnd w:id="0"/>
          </w:p>
        </w:tc>
      </w:tr>
    </w:tbl>
    <w:p w:rsidR="00B30A4A" w:rsidRPr="00FC2FF9" w:rsidRDefault="00B30A4A" w:rsidP="00CE4B33">
      <w:pPr>
        <w:tabs>
          <w:tab w:val="left" w:pos="915"/>
        </w:tabs>
        <w:rPr>
          <w:rFonts w:ascii="Times New Roman" w:hAnsi="Times New Roman" w:cs="Times New Roman"/>
        </w:rPr>
      </w:pPr>
    </w:p>
    <w:sectPr w:rsidR="00B30A4A" w:rsidRPr="00FC2FF9" w:rsidSect="00FC2FF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7B"/>
    <w:rsid w:val="00016539"/>
    <w:rsid w:val="000234B8"/>
    <w:rsid w:val="00115B63"/>
    <w:rsid w:val="001475B7"/>
    <w:rsid w:val="00195C57"/>
    <w:rsid w:val="001D6770"/>
    <w:rsid w:val="00203E43"/>
    <w:rsid w:val="00240EEA"/>
    <w:rsid w:val="002511AF"/>
    <w:rsid w:val="00286C7B"/>
    <w:rsid w:val="00292DDC"/>
    <w:rsid w:val="002B29E4"/>
    <w:rsid w:val="002E745A"/>
    <w:rsid w:val="00391198"/>
    <w:rsid w:val="003A4462"/>
    <w:rsid w:val="003C31B6"/>
    <w:rsid w:val="003E2653"/>
    <w:rsid w:val="00426B9A"/>
    <w:rsid w:val="00431F6F"/>
    <w:rsid w:val="00434DCD"/>
    <w:rsid w:val="00436C53"/>
    <w:rsid w:val="00443EEA"/>
    <w:rsid w:val="00494025"/>
    <w:rsid w:val="00505A03"/>
    <w:rsid w:val="00586BFB"/>
    <w:rsid w:val="005A5D6D"/>
    <w:rsid w:val="006546AF"/>
    <w:rsid w:val="00662073"/>
    <w:rsid w:val="00697EC2"/>
    <w:rsid w:val="006B69BD"/>
    <w:rsid w:val="006B7E2D"/>
    <w:rsid w:val="00781082"/>
    <w:rsid w:val="007A1545"/>
    <w:rsid w:val="007E1690"/>
    <w:rsid w:val="0082068B"/>
    <w:rsid w:val="00820A4E"/>
    <w:rsid w:val="00873E54"/>
    <w:rsid w:val="009529CC"/>
    <w:rsid w:val="009637A3"/>
    <w:rsid w:val="00966080"/>
    <w:rsid w:val="009C6DC0"/>
    <w:rsid w:val="00A05F7F"/>
    <w:rsid w:val="00A7276B"/>
    <w:rsid w:val="00A77161"/>
    <w:rsid w:val="00A91F7D"/>
    <w:rsid w:val="00AF2B0A"/>
    <w:rsid w:val="00B13290"/>
    <w:rsid w:val="00B14818"/>
    <w:rsid w:val="00B30A4A"/>
    <w:rsid w:val="00B44481"/>
    <w:rsid w:val="00B71F70"/>
    <w:rsid w:val="00BB4766"/>
    <w:rsid w:val="00C2255D"/>
    <w:rsid w:val="00C227C1"/>
    <w:rsid w:val="00C24110"/>
    <w:rsid w:val="00C327F7"/>
    <w:rsid w:val="00C57A5C"/>
    <w:rsid w:val="00CE4B33"/>
    <w:rsid w:val="00DB624A"/>
    <w:rsid w:val="00E62D92"/>
    <w:rsid w:val="00E8139B"/>
    <w:rsid w:val="00ED2BF5"/>
    <w:rsid w:val="00F93C1B"/>
    <w:rsid w:val="00FC2FF9"/>
    <w:rsid w:val="00FE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BE621"/>
  <w15:docId w15:val="{64B47F2F-8CBA-4842-8BE7-A9419FFFB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6C7B"/>
  </w:style>
  <w:style w:type="paragraph" w:styleId="2">
    <w:name w:val="heading 2"/>
    <w:basedOn w:val="a"/>
    <w:link w:val="20"/>
    <w:uiPriority w:val="9"/>
    <w:qFormat/>
    <w:rsid w:val="00C225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6C7B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C225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5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7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uz5k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okc4</cp:lastModifiedBy>
  <cp:revision>9</cp:revision>
  <dcterms:created xsi:type="dcterms:W3CDTF">2022-01-13T06:00:00Z</dcterms:created>
  <dcterms:modified xsi:type="dcterms:W3CDTF">2023-12-11T07:23:00Z</dcterms:modified>
</cp:coreProperties>
</file>