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2F" w:rsidRDefault="001A592F" w:rsidP="001A592F">
      <w:pPr>
        <w:tabs>
          <w:tab w:val="left" w:pos="7575"/>
        </w:tabs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  <w:r w:rsidRPr="00802B4D">
        <w:rPr>
          <w:rFonts w:ascii="Times New Roman" w:hAnsi="Times New Roman"/>
          <w:sz w:val="28"/>
          <w:szCs w:val="28"/>
          <w:lang w:val="ru-RU"/>
        </w:rPr>
        <w:t>ФОРМА</w:t>
      </w:r>
    </w:p>
    <w:p w:rsidR="001A592F" w:rsidRPr="00802B4D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45"/>
        <w:jc w:val="center"/>
        <w:rPr>
          <w:rFonts w:ascii="Times New Roman" w:hAnsi="Times New Roman"/>
          <w:sz w:val="28"/>
          <w:szCs w:val="28"/>
          <w:lang w:val="ru-RU"/>
        </w:rPr>
      </w:pPr>
      <w:r w:rsidRPr="00802B4D">
        <w:rPr>
          <w:rFonts w:ascii="Times New Roman" w:hAnsi="Times New Roman"/>
          <w:sz w:val="28"/>
          <w:szCs w:val="28"/>
          <w:lang w:val="ru-RU"/>
        </w:rPr>
        <w:t xml:space="preserve"> уведомления представителя нанимателя о фактах обращения в целях склонения гражданского служащего </w:t>
      </w:r>
      <w:r>
        <w:rPr>
          <w:rFonts w:ascii="Times New Roman" w:hAnsi="Times New Roman"/>
          <w:sz w:val="28"/>
          <w:szCs w:val="28"/>
          <w:lang w:val="ru-RU"/>
        </w:rPr>
        <w:t xml:space="preserve">комитета  здравоохранения </w:t>
      </w:r>
      <w:r w:rsidRPr="00802B4D">
        <w:rPr>
          <w:rFonts w:ascii="Times New Roman" w:hAnsi="Times New Roman"/>
          <w:sz w:val="28"/>
          <w:szCs w:val="28"/>
          <w:lang w:val="ru-RU"/>
        </w:rPr>
        <w:t>Волгоградской области к совершению коррупционных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45"/>
        <w:jc w:val="center"/>
        <w:rPr>
          <w:rFonts w:ascii="Times New Roman" w:hAnsi="Times New Roman"/>
          <w:sz w:val="28"/>
          <w:szCs w:val="28"/>
          <w:lang w:val="ru-RU"/>
        </w:rPr>
      </w:pPr>
      <w:r w:rsidRPr="00802B4D">
        <w:rPr>
          <w:rFonts w:ascii="Times New Roman" w:hAnsi="Times New Roman"/>
          <w:sz w:val="28"/>
          <w:szCs w:val="28"/>
          <w:lang w:val="ru-RU"/>
        </w:rPr>
        <w:t>правонарушений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Председателю комитета здравоохранения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1A592F" w:rsidRPr="00802B4D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802B4D">
        <w:rPr>
          <w:rFonts w:ascii="Times New Roman" w:hAnsi="Times New Roman"/>
          <w:lang w:val="ru-RU"/>
        </w:rPr>
        <w:t>(Ф.И.О.)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1A592F" w:rsidRPr="00802B4D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4678" w:right="43"/>
        <w:rPr>
          <w:rFonts w:ascii="Times New Roman" w:hAnsi="Times New Roman"/>
          <w:lang w:val="ru-RU"/>
        </w:rPr>
      </w:pPr>
      <w:r w:rsidRPr="00802B4D">
        <w:rPr>
          <w:rFonts w:ascii="Times New Roman" w:hAnsi="Times New Roman"/>
          <w:lang w:val="ru-RU"/>
        </w:rPr>
        <w:t>(Ф.И.О. государственного служащего, должность, структурное подразделение, № телефона)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факте обращения в целях склонения государственного гражданского служащего комитета здравоохранения Волгоградской области 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совершению коррупционных правонарушений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1. </w:t>
      </w:r>
      <w:r w:rsidRPr="00A721A5">
        <w:rPr>
          <w:rFonts w:ascii="Times New Roman" w:hAnsi="Times New Roman"/>
          <w:sz w:val="28"/>
          <w:szCs w:val="28"/>
          <w:lang w:val="ru-RU"/>
        </w:rPr>
        <w:t>Уведомляю  о  факте  обращения  к  склонению  меня  к  коррупционному правонарушению (далее именуется - склонение к правонарушению) со стороны</w:t>
      </w:r>
    </w:p>
    <w:p w:rsidR="001A592F" w:rsidRPr="00A721A5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1A592F" w:rsidRPr="00A721A5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(указывается фамилия, имя, отчество, должность, все известные сведения о физическом</w:t>
      </w:r>
      <w:proofErr w:type="gramEnd"/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lang w:val="ru-RU"/>
        </w:rPr>
        <w:t xml:space="preserve">юридическом) </w:t>
      </w:r>
      <w:proofErr w:type="gramStart"/>
      <w:r>
        <w:rPr>
          <w:rFonts w:ascii="Times New Roman" w:hAnsi="Times New Roman"/>
          <w:lang w:val="ru-RU"/>
        </w:rPr>
        <w:t>лице</w:t>
      </w:r>
      <w:proofErr w:type="gramEnd"/>
      <w:r>
        <w:rPr>
          <w:rFonts w:ascii="Times New Roman" w:hAnsi="Times New Roman"/>
          <w:lang w:val="ru-RU"/>
        </w:rPr>
        <w:t>, склоняющем к правонарушению).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Pr="00A721A5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</w:t>
      </w:r>
      <w:r w:rsidRPr="00A721A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Склонение  </w:t>
      </w:r>
      <w:r w:rsidRPr="00A721A5">
        <w:rPr>
          <w:rFonts w:ascii="Times New Roman" w:hAnsi="Times New Roman"/>
          <w:spacing w:val="-1"/>
          <w:sz w:val="28"/>
          <w:szCs w:val="28"/>
          <w:lang w:val="ru-RU"/>
        </w:rPr>
        <w:t>к правонарушению производилось в целях осуществления мной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(указывается суть предполагаемого правонарушения)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3. Склонение к правонарушению осуществлялось посредством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(способ склонения: подкуп, угроза, обман, другие способы)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4. Склонение к правонарушению произошло в ___ ч. __ мин. «__» ___ 20_ 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(город, адрес)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center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5. Склонение к правонарушению производилось 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lang w:val="ru-RU"/>
        </w:rPr>
        <w:t>(обстоятельства склонения:</w:t>
      </w:r>
      <w:proofErr w:type="gramEnd"/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телефонный разговор, личная встреча, почта, а также указывается информация об отказе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proofErr w:type="gramStart"/>
      <w:r>
        <w:rPr>
          <w:rFonts w:ascii="Times New Roman" w:hAnsi="Times New Roman"/>
          <w:lang w:val="ru-RU"/>
        </w:rPr>
        <w:t>согласии</w:t>
      </w:r>
      <w:proofErr w:type="gramEnd"/>
      <w:r>
        <w:rPr>
          <w:rFonts w:ascii="Times New Roman" w:hAnsi="Times New Roman"/>
          <w:lang w:val="ru-RU"/>
        </w:rPr>
        <w:t>) принять предложение лица о совершении коррупционного правонарушения)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6. С лицом, обратившимся ко мне в целях склонения к коррупционному правонарушению, состою в _______________________________ отношениях.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lang w:val="ru-RU"/>
        </w:rPr>
        <w:t>(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одственных, дружеских, служебных или иных)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7. Очевидцами склонения меня к правонарушению являются: 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  <w:proofErr w:type="gramEnd"/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(указываются фамилии, имена, отчества, должности, место жительства лиц, в присутствии</w:t>
      </w:r>
      <w:proofErr w:type="gramEnd"/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которых произошел факт обращения к государственному гражданскому служащему в целях</w:t>
      </w:r>
      <w:proofErr w:type="gramEnd"/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склонения его к совершению коррупционного правонарушения)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8. О факте склонения к правонарушению мной уведомлены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(указываются органы прокуратуры или другие государственные правоохранительные органы)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________ / _________________________/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(подпись,               инициалы и фамилия)</w:t>
      </w: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lang w:val="ru-RU"/>
        </w:rPr>
      </w:pPr>
    </w:p>
    <w:p w:rsidR="001A592F" w:rsidRDefault="001A592F" w:rsidP="001A59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"</w:t>
      </w:r>
      <w:r>
        <w:rPr>
          <w:rFonts w:ascii="Times New Roman" w:hAnsi="Times New Roman"/>
          <w:sz w:val="28"/>
          <w:szCs w:val="28"/>
          <w:lang w:val="ru-RU"/>
        </w:rPr>
        <w:t>___" _____._____.20____ года.</w:t>
      </w:r>
    </w:p>
    <w:p w:rsidR="00A010EB" w:rsidRDefault="00A010EB"/>
    <w:sectPr w:rsidR="00A010EB" w:rsidSect="00A0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2F"/>
    <w:rsid w:val="000D52BE"/>
    <w:rsid w:val="00187997"/>
    <w:rsid w:val="001A592F"/>
    <w:rsid w:val="00443634"/>
    <w:rsid w:val="004A08C6"/>
    <w:rsid w:val="0054655B"/>
    <w:rsid w:val="005E3BD6"/>
    <w:rsid w:val="0063231B"/>
    <w:rsid w:val="0072523F"/>
    <w:rsid w:val="008764DF"/>
    <w:rsid w:val="008A54B0"/>
    <w:rsid w:val="008A7CC9"/>
    <w:rsid w:val="00A010EB"/>
    <w:rsid w:val="00A97FB3"/>
    <w:rsid w:val="00AF46D9"/>
    <w:rsid w:val="00B61DD5"/>
    <w:rsid w:val="00CA0989"/>
    <w:rsid w:val="00D13ADB"/>
    <w:rsid w:val="00D4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2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user-c545</dc:creator>
  <cp:lastModifiedBy>user-c545</cp:lastModifiedBy>
  <cp:revision>2</cp:revision>
  <dcterms:created xsi:type="dcterms:W3CDTF">2016-12-22T07:12:00Z</dcterms:created>
  <dcterms:modified xsi:type="dcterms:W3CDTF">2016-12-22T07:12:00Z</dcterms:modified>
</cp:coreProperties>
</file>